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0" w:rsidRPr="001368D7" w:rsidRDefault="00E74140" w:rsidP="00E7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9E510D">
        <w:rPr>
          <w:rFonts w:ascii="Arial" w:hAnsi="Arial" w:cs="Arial"/>
          <w:b/>
          <w:color w:val="1D1B11" w:themeColor="background2" w:themeShade="1A"/>
          <w:sz w:val="20"/>
          <w:szCs w:val="20"/>
        </w:rPr>
        <w:t>INSTITUTO AMA – PROJETO DE CONVIVIENCIA E FORTALECIMENTO DE VÍNCULOS.</w:t>
      </w:r>
    </w:p>
    <w:p w:rsidR="00E74140" w:rsidRDefault="00EA0C94" w:rsidP="00EA0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CDDC" w:themeFill="accent5" w:themeFillTint="99"/>
        <w:tabs>
          <w:tab w:val="left" w:pos="1215"/>
          <w:tab w:val="center" w:pos="4252"/>
        </w:tabs>
        <w:spacing w:line="360" w:lineRule="auto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ab/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ab/>
      </w:r>
      <w:r w:rsidR="00E74140">
        <w:rPr>
          <w:rFonts w:ascii="Arial" w:hAnsi="Arial" w:cs="Arial"/>
          <w:b/>
          <w:color w:val="1D1B11" w:themeColor="background2" w:themeShade="1A"/>
          <w:sz w:val="20"/>
          <w:szCs w:val="20"/>
        </w:rPr>
        <w:t>PLANEJAMENTO SEMANAL</w:t>
      </w:r>
    </w:p>
    <w:p w:rsidR="00E74140" w:rsidRPr="009E510D" w:rsidRDefault="00EA0C94" w:rsidP="00E7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CDDC" w:themeFill="accent5" w:themeFillTint="99"/>
        <w:spacing w:line="360" w:lineRule="auto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 </w:t>
      </w:r>
    </w:p>
    <w:p w:rsidR="00E74140" w:rsidRDefault="00E74140" w:rsidP="00E74140">
      <w:pPr>
        <w:spacing w:line="360" w:lineRule="auto"/>
        <w:rPr>
          <w:rFonts w:ascii="Arial" w:hAnsi="Arial" w:cs="Arial"/>
          <w:b/>
          <w:color w:val="1D1B11" w:themeColor="background2" w:themeShade="1A"/>
        </w:rPr>
      </w:pPr>
      <w:r>
        <w:rPr>
          <w:rFonts w:ascii="Arial" w:hAnsi="Arial" w:cs="Arial"/>
          <w:b/>
          <w:color w:val="1D1B11" w:themeColor="background2" w:themeShade="1A"/>
        </w:rPr>
        <w:t>I</w:t>
      </w:r>
      <w:r w:rsidRPr="009E510D">
        <w:rPr>
          <w:rFonts w:ascii="Arial" w:hAnsi="Arial" w:cs="Arial"/>
          <w:b/>
          <w:color w:val="1D1B11" w:themeColor="background2" w:themeShade="1A"/>
        </w:rPr>
        <w:t>DE</w:t>
      </w:r>
      <w:r>
        <w:rPr>
          <w:rFonts w:ascii="Arial" w:hAnsi="Arial" w:cs="Arial"/>
          <w:b/>
          <w:color w:val="1D1B11" w:themeColor="background2" w:themeShade="1A"/>
        </w:rPr>
        <w:t>N</w:t>
      </w:r>
      <w:r w:rsidRPr="009E510D">
        <w:rPr>
          <w:rFonts w:ascii="Arial" w:hAnsi="Arial" w:cs="Arial"/>
          <w:b/>
          <w:color w:val="1D1B11" w:themeColor="background2" w:themeShade="1A"/>
        </w:rPr>
        <w:t>TIFICAÇÃO:</w:t>
      </w:r>
    </w:p>
    <w:p w:rsidR="00E74140" w:rsidRPr="009E510D" w:rsidRDefault="00E74140" w:rsidP="00E74140">
      <w:pPr>
        <w:spacing w:line="360" w:lineRule="auto"/>
        <w:jc w:val="both"/>
        <w:rPr>
          <w:rFonts w:ascii="Arial" w:hAnsi="Arial" w:cs="Arial"/>
          <w:color w:val="1D1B11" w:themeColor="background2" w:themeShade="1A"/>
        </w:rPr>
      </w:pPr>
      <w:r w:rsidRPr="006D5792">
        <w:rPr>
          <w:rFonts w:ascii="Arial" w:hAnsi="Arial" w:cs="Arial"/>
          <w:b/>
          <w:color w:val="1D1B11" w:themeColor="background2" w:themeShade="1A"/>
        </w:rPr>
        <w:t>Educadora:</w:t>
      </w:r>
      <w:r w:rsidRPr="009E510D">
        <w:rPr>
          <w:rFonts w:ascii="Arial" w:hAnsi="Arial" w:cs="Arial"/>
          <w:color w:val="1D1B11" w:themeColor="background2" w:themeShade="1A"/>
        </w:rPr>
        <w:t xml:space="preserve"> Roberta</w:t>
      </w:r>
    </w:p>
    <w:p w:rsidR="00E74140" w:rsidRPr="00706103" w:rsidRDefault="00E74140" w:rsidP="00E74140">
      <w:pPr>
        <w:spacing w:line="360" w:lineRule="auto"/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6D5792">
        <w:rPr>
          <w:rFonts w:ascii="Arial" w:hAnsi="Arial" w:cs="Arial"/>
          <w:b/>
          <w:color w:val="1D1B11" w:themeColor="background2" w:themeShade="1A"/>
        </w:rPr>
        <w:t>Turma:</w:t>
      </w:r>
      <w:proofErr w:type="gramEnd"/>
      <w:r>
        <w:rPr>
          <w:rFonts w:ascii="Arial" w:hAnsi="Arial" w:cs="Arial"/>
          <w:color w:val="1D1B11" w:themeColor="background2" w:themeShade="1A"/>
        </w:rPr>
        <w:t>1 ano e oito meses á 3 anos</w:t>
      </w:r>
    </w:p>
    <w:tbl>
      <w:tblPr>
        <w:tblW w:w="10429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"/>
        <w:gridCol w:w="1888"/>
        <w:gridCol w:w="1933"/>
        <w:gridCol w:w="1925"/>
        <w:gridCol w:w="6"/>
        <w:gridCol w:w="1887"/>
        <w:gridCol w:w="2045"/>
      </w:tblGrid>
      <w:tr w:rsidR="00E74140" w:rsidRPr="006D5792" w:rsidTr="005749F0">
        <w:trPr>
          <w:trHeight w:val="330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D5792"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SEGUNDA-FERA</w:t>
            </w:r>
          </w:p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D5792"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TERÇA-FEIRA</w:t>
            </w:r>
          </w:p>
          <w:p w:rsidR="00E74140" w:rsidRPr="006D5792" w:rsidRDefault="00E74140" w:rsidP="00EA0C94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D5792"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QUARTA-FEIRA</w:t>
            </w:r>
          </w:p>
          <w:p w:rsidR="00E74140" w:rsidRPr="006D5792" w:rsidRDefault="00E74140" w:rsidP="00EA0C94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D5792"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QUINTA-FEIRA</w:t>
            </w:r>
          </w:p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D5792"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SEXTA-FEIRA</w:t>
            </w:r>
          </w:p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E74140" w:rsidRPr="009E510D" w:rsidTr="005749F0">
        <w:trPr>
          <w:trHeight w:val="255"/>
          <w:jc w:val="center"/>
        </w:trPr>
        <w:tc>
          <w:tcPr>
            <w:tcW w:w="10429" w:type="dxa"/>
            <w:gridSpan w:val="7"/>
            <w:shd w:val="clear" w:color="auto" w:fill="auto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E74140" w:rsidRPr="009E510D" w:rsidTr="005749F0">
        <w:trPr>
          <w:trHeight w:val="345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6D5792"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07:30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ENTRADA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ENTRADA</w:t>
            </w: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ENTRADA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ENTRADA</w:t>
            </w: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ENTRADA</w:t>
            </w:r>
          </w:p>
        </w:tc>
      </w:tr>
      <w:tr w:rsidR="00E74140" w:rsidRPr="009E510D" w:rsidTr="005749F0">
        <w:trPr>
          <w:trHeight w:val="360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6D5792"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9E510D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CAFÉ DA MANHA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9E510D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CAFÉ DA MANHA</w:t>
            </w: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9E510D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CAFÉ DA MANHA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CAFÉ DA MANHA</w:t>
            </w: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CAFÉ DA MANHA</w:t>
            </w:r>
          </w:p>
        </w:tc>
      </w:tr>
      <w:tr w:rsidR="00E74140" w:rsidRPr="009E510D" w:rsidTr="005749F0">
        <w:trPr>
          <w:trHeight w:val="405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9E510D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TROCA DE FRALDA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TROCA DE FRALDAS</w:t>
            </w: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TROCA DE FRALDAS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Pr="009E510D" w:rsidRDefault="007040A7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TROCA DE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FRALDAS</w:t>
            </w: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Pr="009E510D" w:rsidRDefault="007040A7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TROCA DE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FRALDAS</w:t>
            </w:r>
          </w:p>
        </w:tc>
      </w:tr>
      <w:tr w:rsidR="00E74140" w:rsidRPr="009E510D" w:rsidTr="005749F0">
        <w:trPr>
          <w:trHeight w:val="622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BOAS VINDAS</w:t>
            </w:r>
          </w:p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ATIVIDADES DO PROJETO </w:t>
            </w: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EDUCAÇAO FISICA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ATIVIDADES DO PROJETO</w:t>
            </w: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ATIDADES DO PROJETO </w:t>
            </w:r>
          </w:p>
        </w:tc>
      </w:tr>
      <w:tr w:rsidR="00E74140" w:rsidRPr="009E510D" w:rsidTr="005749F0">
        <w:trPr>
          <w:trHeight w:val="495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ALMOÇO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ALMOÇO</w:t>
            </w: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ALMOÇO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ALMOÇO</w:t>
            </w: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ALMOÇO</w:t>
            </w:r>
          </w:p>
        </w:tc>
      </w:tr>
      <w:tr w:rsidR="00E74140" w:rsidRPr="009E510D" w:rsidTr="005749F0">
        <w:trPr>
          <w:trHeight w:val="405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HIGIENE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HIGIENE</w:t>
            </w: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HIGIENE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HIGIENE</w:t>
            </w: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HIGIENE</w:t>
            </w:r>
          </w:p>
        </w:tc>
      </w:tr>
      <w:tr w:rsidR="00E74140" w:rsidRPr="00266369" w:rsidTr="005749F0">
        <w:trPr>
          <w:trHeight w:val="405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F04163" w:rsidRDefault="00F04163" w:rsidP="005749F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E74140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12:00</w:t>
            </w:r>
          </w:p>
          <w:p w:rsidR="00E74140" w:rsidRPr="00587899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SONINH</w:t>
            </w: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O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SONINH</w:t>
            </w: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O</w:t>
            </w: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SONINH</w:t>
            </w: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O</w:t>
            </w: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E74140" w:rsidRPr="002D71EC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  SONINHO</w:t>
            </w: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SONINHO</w:t>
            </w:r>
          </w:p>
        </w:tc>
      </w:tr>
      <w:tr w:rsidR="00E74140" w:rsidRPr="009E510D" w:rsidTr="005749F0">
        <w:trPr>
          <w:trHeight w:val="465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sz w:val="20"/>
                <w:szCs w:val="20"/>
              </w:rPr>
              <w:t>ORGANIZAÇÃO DA SALA E CUIDADOS PESSOAIS</w:t>
            </w:r>
          </w:p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sz w:val="20"/>
                <w:szCs w:val="20"/>
              </w:rPr>
              <w:t>ORGANIZA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ÇÃO DA SALA E CUIDADOS PESSOAIS</w:t>
            </w:r>
          </w:p>
          <w:p w:rsidR="002D1D9E" w:rsidRPr="002D71EC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sz w:val="20"/>
                <w:szCs w:val="20"/>
              </w:rPr>
              <w:t>ORGANIZAÇÃO DA SALA E CUIDADOS PESSOAIS</w:t>
            </w:r>
          </w:p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74140" w:rsidRPr="002D71EC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sz w:val="20"/>
                <w:szCs w:val="20"/>
              </w:rPr>
              <w:t>ORGANIZAÇAO DA SALA E CUIDADOS PESSO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D71EC">
              <w:rPr>
                <w:rFonts w:ascii="Arial" w:eastAsia="Times New Roman" w:hAnsi="Arial" w:cs="Arial"/>
                <w:sz w:val="20"/>
                <w:szCs w:val="20"/>
              </w:rPr>
              <w:t>IS</w:t>
            </w:r>
          </w:p>
          <w:p w:rsidR="002D1D9E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1D9E" w:rsidRPr="002D71EC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2D1D9E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sz w:val="20"/>
                <w:szCs w:val="20"/>
              </w:rPr>
              <w:t>ORGANIZAÇAO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71EC">
              <w:rPr>
                <w:rFonts w:ascii="Arial" w:eastAsia="Times New Roman" w:hAnsi="Arial" w:cs="Arial"/>
                <w:sz w:val="20"/>
                <w:szCs w:val="20"/>
              </w:rPr>
              <w:t xml:space="preserve"> DA SALA E CUIDADOS PESSOAIS</w:t>
            </w:r>
          </w:p>
          <w:p w:rsidR="002D1D9E" w:rsidRDefault="002D1D9E" w:rsidP="002D1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1D9E" w:rsidRPr="002D71EC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140" w:rsidRPr="009E510D" w:rsidTr="005749F0">
        <w:trPr>
          <w:trHeight w:val="675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CONTAÇAO DE HISTORIAS COM FANTOCHE</w:t>
            </w:r>
          </w:p>
          <w:p w:rsidR="002D1D9E" w:rsidRPr="009E510D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BRINCADEIRAS LIVRES</w:t>
            </w:r>
          </w:p>
          <w:p w:rsidR="002D1D9E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  <w:p w:rsidR="002D1D9E" w:rsidRPr="009E510D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ATIVIDADES COM LEGOS</w:t>
            </w:r>
          </w:p>
          <w:p w:rsidR="002D1D9E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  <w:p w:rsidR="002D1D9E" w:rsidRPr="009E510D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2D1D9E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CANTINHO</w:t>
            </w:r>
            <w:r w:rsidR="002D1D9E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</w:t>
            </w:r>
          </w:p>
          <w:p w:rsidR="002D1D9E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 DA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                             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</w:t>
            </w:r>
          </w:p>
          <w:p w:rsidR="00E74140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LEITURA </w:t>
            </w:r>
          </w:p>
          <w:p w:rsidR="002D1D9E" w:rsidRPr="009E510D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  <w:t>BRINQUEDOS LIVRES</w:t>
            </w:r>
          </w:p>
          <w:p w:rsidR="002D1D9E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  <w:p w:rsidR="002D1D9E" w:rsidRPr="008F5379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E74140" w:rsidRPr="009E510D" w:rsidTr="005749F0">
        <w:trPr>
          <w:trHeight w:val="420"/>
          <w:jc w:val="center"/>
        </w:trPr>
        <w:tc>
          <w:tcPr>
            <w:tcW w:w="745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14:50</w:t>
            </w:r>
            <w:proofErr w:type="gramEnd"/>
          </w:p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LANCHE</w:t>
            </w: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DA </w:t>
            </w:r>
          </w:p>
          <w:p w:rsidR="00E74140" w:rsidRPr="00B81855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TARDE</w:t>
            </w:r>
          </w:p>
          <w:p w:rsidR="00E74140" w:rsidRPr="00B81855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LANCHE</w:t>
            </w: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DA </w:t>
            </w:r>
          </w:p>
          <w:p w:rsidR="00E74140" w:rsidRPr="00B81855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TARDE</w:t>
            </w:r>
          </w:p>
          <w:p w:rsidR="00E74140" w:rsidRPr="00B81855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LANCHE </w:t>
            </w: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DA</w:t>
            </w:r>
          </w:p>
          <w:p w:rsidR="00E74140" w:rsidRPr="00B81855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TARDE</w:t>
            </w:r>
          </w:p>
          <w:p w:rsidR="00E74140" w:rsidRPr="00B81855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DF7B98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LANCHE </w:t>
            </w: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DF7B98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DA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DF7B98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TARDE</w:t>
            </w:r>
          </w:p>
          <w:p w:rsidR="002D1D9E" w:rsidRPr="00DF7B98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FFFFF" w:themeFill="background1"/>
            <w:noWrap/>
            <w:vAlign w:val="bottom"/>
          </w:tcPr>
          <w:p w:rsidR="002D1D9E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LANCHE</w:t>
            </w:r>
          </w:p>
          <w:p w:rsidR="002D1D9E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2D1D9E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DA </w:t>
            </w:r>
          </w:p>
          <w:p w:rsidR="00E74140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TARDE</w:t>
            </w:r>
          </w:p>
          <w:p w:rsidR="002D1D9E" w:rsidRPr="00145905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E74140" w:rsidRPr="009E510D" w:rsidTr="005749F0">
        <w:trPr>
          <w:trHeight w:val="4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TROCA </w:t>
            </w: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DAS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FRALDAS</w:t>
            </w:r>
          </w:p>
          <w:p w:rsidR="002D1D9E" w:rsidRPr="009E510D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TROCA</w:t>
            </w: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DAS 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FRALDAS</w:t>
            </w:r>
          </w:p>
          <w:p w:rsidR="002D1D9E" w:rsidRPr="009E510D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1D9E" w:rsidRDefault="002D1D9E" w:rsidP="007629F6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</w:t>
            </w:r>
            <w:r w:rsidR="007629F6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TROCA </w:t>
            </w:r>
          </w:p>
          <w:p w:rsidR="002D1D9E" w:rsidRDefault="002D1D9E" w:rsidP="007629F6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DAS</w:t>
            </w:r>
          </w:p>
          <w:p w:rsidR="00E74140" w:rsidRDefault="002D1D9E" w:rsidP="007629F6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</w:t>
            </w:r>
            <w:r w:rsidR="007629F6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FRALDAS</w:t>
            </w:r>
          </w:p>
          <w:p w:rsidR="002D1D9E" w:rsidRPr="009E510D" w:rsidRDefault="002D1D9E" w:rsidP="007629F6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TROCA</w:t>
            </w:r>
          </w:p>
          <w:p w:rsidR="002D1D9E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DAS 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FRALDAS</w:t>
            </w:r>
          </w:p>
          <w:p w:rsidR="002D1D9E" w:rsidRPr="009E510D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1D9E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TROCAS</w:t>
            </w:r>
          </w:p>
          <w:p w:rsidR="002D1D9E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2D1D9E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DAS </w:t>
            </w:r>
          </w:p>
          <w:p w:rsidR="00E74140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FRALDAS</w:t>
            </w:r>
          </w:p>
          <w:p w:rsidR="002D1D9E" w:rsidRPr="009E510D" w:rsidRDefault="002D1D9E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E74140" w:rsidRPr="00145905" w:rsidTr="005749F0">
        <w:trPr>
          <w:trHeight w:val="4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4140" w:rsidRPr="006D5792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29F6" w:rsidRDefault="007629F6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CINEMINHA</w:t>
            </w:r>
          </w:p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 w:rsidRPr="00B81855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CINEMINHA:</w:t>
            </w:r>
          </w:p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CINEMINHA</w:t>
            </w:r>
          </w:p>
          <w:p w:rsidR="00E74140" w:rsidRPr="009E510D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4140" w:rsidRDefault="007629F6" w:rsidP="007629F6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 xml:space="preserve">       </w:t>
            </w:r>
            <w:r w:rsidR="00E7414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CINEMINHA</w:t>
            </w:r>
          </w:p>
          <w:p w:rsidR="002D1D9E" w:rsidRPr="009E510D" w:rsidRDefault="002D1D9E" w:rsidP="007629F6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CINEMINHA</w:t>
            </w:r>
          </w:p>
          <w:p w:rsidR="002D1D9E" w:rsidRPr="009E510D" w:rsidRDefault="002D1D9E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</w:p>
        </w:tc>
      </w:tr>
      <w:tr w:rsidR="00E74140" w:rsidTr="005749F0">
        <w:trPr>
          <w:trHeight w:val="411"/>
          <w:jc w:val="center"/>
        </w:trPr>
        <w:tc>
          <w:tcPr>
            <w:tcW w:w="745" w:type="dxa"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17:00</w:t>
            </w:r>
            <w:proofErr w:type="gramEnd"/>
          </w:p>
          <w:p w:rsidR="00E74140" w:rsidRPr="006D5792" w:rsidRDefault="00EA0C94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888" w:type="dxa"/>
            <w:vAlign w:val="bottom"/>
          </w:tcPr>
          <w:p w:rsidR="00E74140" w:rsidRPr="00A7685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SAIDA</w:t>
            </w:r>
          </w:p>
        </w:tc>
        <w:tc>
          <w:tcPr>
            <w:tcW w:w="1933" w:type="dxa"/>
            <w:vAlign w:val="bottom"/>
          </w:tcPr>
          <w:p w:rsidR="00E74140" w:rsidRPr="00A7685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SAIDA</w:t>
            </w:r>
          </w:p>
        </w:tc>
        <w:tc>
          <w:tcPr>
            <w:tcW w:w="1931" w:type="dxa"/>
            <w:gridSpan w:val="2"/>
            <w:vAlign w:val="bottom"/>
          </w:tcPr>
          <w:p w:rsidR="00E74140" w:rsidRPr="00A7685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SAIDA</w:t>
            </w:r>
          </w:p>
        </w:tc>
        <w:tc>
          <w:tcPr>
            <w:tcW w:w="1887" w:type="dxa"/>
            <w:vAlign w:val="bottom"/>
          </w:tcPr>
          <w:p w:rsidR="00E74140" w:rsidRPr="00A7685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SAIDA</w:t>
            </w:r>
          </w:p>
        </w:tc>
        <w:tc>
          <w:tcPr>
            <w:tcW w:w="2045" w:type="dxa"/>
            <w:vAlign w:val="bottom"/>
          </w:tcPr>
          <w:p w:rsidR="00E74140" w:rsidRPr="00145905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SAIDA</w:t>
            </w:r>
          </w:p>
        </w:tc>
      </w:tr>
    </w:tbl>
    <w:p w:rsidR="00E74140" w:rsidRDefault="00E74140" w:rsidP="00E741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4140" w:rsidRDefault="00E74140" w:rsidP="00E741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D1B11"/>
          <w:sz w:val="16"/>
          <w:szCs w:val="16"/>
        </w:rPr>
      </w:pPr>
    </w:p>
    <w:p w:rsidR="00E74140" w:rsidRPr="00900D57" w:rsidRDefault="00E74140" w:rsidP="00E741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D1B11"/>
          <w:sz w:val="16"/>
          <w:szCs w:val="16"/>
        </w:rPr>
      </w:pPr>
    </w:p>
    <w:p w:rsidR="00E74140" w:rsidRPr="009E2547" w:rsidRDefault="00E74140" w:rsidP="00E7414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36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9E2547">
        <w:rPr>
          <w:rFonts w:ascii="Arial" w:hAnsi="Arial" w:cs="Arial"/>
          <w:b/>
          <w:color w:val="1D1B11"/>
          <w:sz w:val="20"/>
          <w:szCs w:val="20"/>
        </w:rPr>
        <w:t>INSTITUTO AMA – PROJETO DE CONVIVIENCIA E FORTALECIMENTO DE VÍNCULOS.</w:t>
      </w:r>
    </w:p>
    <w:p w:rsidR="00E74140" w:rsidRPr="009E2547" w:rsidRDefault="00E74140" w:rsidP="00E7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CDDC"/>
        <w:spacing w:line="36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9E2547">
        <w:rPr>
          <w:rFonts w:ascii="Arial" w:hAnsi="Arial" w:cs="Arial"/>
          <w:b/>
          <w:color w:val="1D1B11"/>
          <w:sz w:val="20"/>
          <w:szCs w:val="20"/>
        </w:rPr>
        <w:t>PLANEJAMENTO SEMANAL</w:t>
      </w:r>
    </w:p>
    <w:p w:rsidR="00E74140" w:rsidRPr="009E2547" w:rsidRDefault="00E74140" w:rsidP="00E7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CDDC"/>
        <w:spacing w:line="360" w:lineRule="auto"/>
        <w:jc w:val="center"/>
        <w:rPr>
          <w:rFonts w:ascii="Arial" w:hAnsi="Arial" w:cs="Arial"/>
          <w:b/>
          <w:color w:val="1D1B11"/>
          <w:sz w:val="20"/>
          <w:szCs w:val="20"/>
        </w:rPr>
      </w:pPr>
    </w:p>
    <w:p w:rsidR="00E74140" w:rsidRDefault="00E74140" w:rsidP="00E74140">
      <w:pPr>
        <w:spacing w:line="360" w:lineRule="auto"/>
        <w:rPr>
          <w:rFonts w:ascii="Arial" w:hAnsi="Arial" w:cs="Arial"/>
          <w:b/>
          <w:color w:val="1D1B11"/>
          <w:sz w:val="16"/>
          <w:szCs w:val="16"/>
        </w:rPr>
      </w:pPr>
      <w:r>
        <w:rPr>
          <w:rFonts w:ascii="Arial" w:hAnsi="Arial" w:cs="Arial"/>
          <w:b/>
          <w:color w:val="1D1B11"/>
          <w:sz w:val="16"/>
          <w:szCs w:val="16"/>
        </w:rPr>
        <w:t>I</w:t>
      </w:r>
      <w:r w:rsidRPr="00900D57">
        <w:rPr>
          <w:rFonts w:ascii="Arial" w:hAnsi="Arial" w:cs="Arial"/>
          <w:b/>
          <w:color w:val="1D1B11"/>
          <w:sz w:val="16"/>
          <w:szCs w:val="16"/>
        </w:rPr>
        <w:t>DE</w:t>
      </w:r>
      <w:r>
        <w:rPr>
          <w:rFonts w:ascii="Arial" w:hAnsi="Arial" w:cs="Arial"/>
          <w:b/>
          <w:color w:val="1D1B11"/>
          <w:sz w:val="16"/>
          <w:szCs w:val="16"/>
        </w:rPr>
        <w:t>NTIFICAÇÃO:</w:t>
      </w:r>
    </w:p>
    <w:p w:rsidR="00E74140" w:rsidRPr="009E2547" w:rsidRDefault="00E74140" w:rsidP="00E74140">
      <w:pPr>
        <w:spacing w:line="360" w:lineRule="auto"/>
        <w:rPr>
          <w:rFonts w:ascii="Arial" w:hAnsi="Arial" w:cs="Arial"/>
          <w:color w:val="1D1B11"/>
          <w:sz w:val="16"/>
          <w:szCs w:val="16"/>
        </w:rPr>
      </w:pPr>
      <w:r w:rsidRPr="00900D57">
        <w:rPr>
          <w:rFonts w:ascii="Arial" w:hAnsi="Arial" w:cs="Arial"/>
          <w:b/>
          <w:color w:val="1D1B11"/>
          <w:sz w:val="16"/>
          <w:szCs w:val="16"/>
        </w:rPr>
        <w:t>Educadora:</w:t>
      </w:r>
      <w:r w:rsidR="00EA0C94">
        <w:rPr>
          <w:rFonts w:ascii="Arial" w:hAnsi="Arial" w:cs="Arial"/>
          <w:color w:val="1D1B11"/>
          <w:sz w:val="16"/>
          <w:szCs w:val="16"/>
        </w:rPr>
        <w:t xml:space="preserve"> Rafaela</w:t>
      </w:r>
      <w:proofErr w:type="gramStart"/>
      <w:r w:rsidR="00EA0C94">
        <w:rPr>
          <w:rFonts w:ascii="Arial" w:hAnsi="Arial" w:cs="Arial"/>
          <w:color w:val="1D1B11"/>
          <w:sz w:val="16"/>
          <w:szCs w:val="16"/>
        </w:rPr>
        <w:t xml:space="preserve">   </w:t>
      </w:r>
      <w:proofErr w:type="gramEnd"/>
      <w:r w:rsidRPr="00A57F53">
        <w:rPr>
          <w:rFonts w:ascii="Arial" w:hAnsi="Arial" w:cs="Arial"/>
          <w:b/>
          <w:color w:val="1D1B11"/>
          <w:sz w:val="16"/>
          <w:szCs w:val="16"/>
        </w:rPr>
        <w:t>Turma:</w:t>
      </w:r>
      <w:r>
        <w:rPr>
          <w:rFonts w:ascii="Arial" w:hAnsi="Arial" w:cs="Arial"/>
          <w:color w:val="1D1B11"/>
          <w:sz w:val="16"/>
          <w:szCs w:val="16"/>
        </w:rPr>
        <w:t xml:space="preserve"> de 3 á 6 anos</w:t>
      </w:r>
    </w:p>
    <w:tbl>
      <w:tblPr>
        <w:tblpPr w:leftFromText="141" w:rightFromText="141" w:vertAnchor="text" w:horzAnchor="margin" w:tblpXSpec="center" w:tblpY="78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79"/>
        <w:gridCol w:w="1722"/>
        <w:gridCol w:w="2213"/>
        <w:gridCol w:w="2584"/>
        <w:gridCol w:w="1924"/>
        <w:gridCol w:w="1622"/>
      </w:tblGrid>
      <w:tr w:rsidR="00E74140" w:rsidRPr="00900D57" w:rsidTr="005749F0">
        <w:trPr>
          <w:trHeight w:val="330"/>
        </w:trPr>
        <w:tc>
          <w:tcPr>
            <w:tcW w:w="700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SEGUNDA-FERA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TERÇA-FEIRA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QUARTA-FEIRA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QUINTA-FEIRA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SEXTA-FEIRA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</w:tr>
      <w:tr w:rsidR="00E74140" w:rsidRPr="00900D57" w:rsidTr="005749F0">
        <w:trPr>
          <w:trHeight w:val="255"/>
        </w:trPr>
        <w:tc>
          <w:tcPr>
            <w:tcW w:w="10844" w:type="dxa"/>
            <w:gridSpan w:val="7"/>
            <w:shd w:val="clear" w:color="auto" w:fill="auto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</w:tr>
      <w:tr w:rsidR="00E74140" w:rsidRPr="00900D57" w:rsidTr="005749F0">
        <w:trPr>
          <w:trHeight w:val="34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07:30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7D7E28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7D7E28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</w:tr>
      <w:tr w:rsidR="00E74140" w:rsidRPr="00900D57" w:rsidTr="005749F0">
        <w:trPr>
          <w:trHeight w:val="360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0B615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CAFÉ DA MANHA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CAFÉ DA MANHA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CAFÉ DA MANHA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CAFÉ DA MANHA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CAFÉ DA MANHA</w:t>
            </w:r>
          </w:p>
        </w:tc>
      </w:tr>
      <w:tr w:rsidR="00E74140" w:rsidRPr="00900D57" w:rsidTr="005749F0">
        <w:trPr>
          <w:trHeight w:val="40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0B615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PARQUINHO OU PÁTIO COBERTO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PARQUINHO OU PÁTIO COBERTO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PARQUINHO OU PÁTIO COBERTO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PARQUINHO OU PÁTIO COBERTO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EDUCAÇÃO FÍSICA</w:t>
            </w: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</w:tr>
      <w:tr w:rsidR="00E74140" w:rsidRPr="00900D57" w:rsidTr="005749F0">
        <w:trPr>
          <w:trHeight w:val="360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RODA DE CONVERSA/ JOGOS DINÂMICOS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ATIVIDADES RÍTMICAS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CANTIGAS DE RODA</w:t>
            </w:r>
            <w:r w:rsidR="007629F6">
              <w:rPr>
                <w:rFonts w:ascii="Arial" w:hAnsi="Arial" w:cs="Arial"/>
                <w:color w:val="1D1B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1D1B11"/>
                <w:sz w:val="16"/>
                <w:szCs w:val="16"/>
              </w:rPr>
              <w:t>/BRINQUEDO CANTADO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5C6CE8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HISTÓRIA VIVENCIADA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5C6CE8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CE8">
              <w:rPr>
                <w:rFonts w:ascii="Arial" w:hAnsi="Arial" w:cs="Arial"/>
                <w:sz w:val="16"/>
                <w:szCs w:val="16"/>
              </w:rPr>
              <w:t>DIA DO BRINQUEDO</w:t>
            </w:r>
          </w:p>
        </w:tc>
      </w:tr>
      <w:tr w:rsidR="00E74140" w:rsidRPr="00900D57" w:rsidTr="005749F0">
        <w:trPr>
          <w:trHeight w:val="360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ALMOÇO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ALMOÇO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ALMOÇO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ALMOÇO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ALMOÇO</w:t>
            </w:r>
          </w:p>
        </w:tc>
      </w:tr>
      <w:tr w:rsidR="00E74140" w:rsidRPr="00900D57" w:rsidTr="005749F0">
        <w:trPr>
          <w:trHeight w:val="40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HIGIENE</w:t>
            </w:r>
          </w:p>
        </w:tc>
      </w:tr>
      <w:tr w:rsidR="00E74140" w:rsidRPr="00900D57" w:rsidTr="005749F0">
        <w:trPr>
          <w:trHeight w:val="49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SONINHO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SONINHO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SONINHO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SONINHO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SONINHO</w:t>
            </w:r>
          </w:p>
        </w:tc>
      </w:tr>
      <w:tr w:rsidR="00E74140" w:rsidRPr="00900D57" w:rsidTr="005749F0">
        <w:trPr>
          <w:trHeight w:val="40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13:40</w:t>
            </w:r>
            <w:proofErr w:type="gramEnd"/>
          </w:p>
          <w:p w:rsidR="00E74140" w:rsidRPr="00900D57" w:rsidRDefault="00E74140" w:rsidP="005749F0">
            <w:pPr>
              <w:spacing w:after="0" w:line="240" w:lineRule="auto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ORGANIZAÇÃO</w:t>
            </w:r>
            <w:r w:rsidR="007629F6">
              <w:rPr>
                <w:rFonts w:ascii="Arial" w:hAnsi="Arial" w:cs="Arial"/>
                <w:color w:val="1D1B11"/>
                <w:sz w:val="16"/>
                <w:szCs w:val="16"/>
              </w:rPr>
              <w:t xml:space="preserve"> </w:t>
            </w: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DA SALA E CU</w:t>
            </w:r>
            <w:r>
              <w:rPr>
                <w:rFonts w:ascii="Arial" w:hAnsi="Arial" w:cs="Arial"/>
                <w:color w:val="1D1B11"/>
                <w:sz w:val="16"/>
                <w:szCs w:val="16"/>
              </w:rPr>
              <w:t>IDADOS PESSOAIS COM AS CRIANÇAS</w:t>
            </w:r>
          </w:p>
          <w:p w:rsidR="00E74140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CONTAÇÃO DE HISTÓRIAS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ORGANIZAÇÃO</w:t>
            </w:r>
            <w:r w:rsidR="007629F6">
              <w:rPr>
                <w:rFonts w:ascii="Arial" w:hAnsi="Arial" w:cs="Arial"/>
                <w:color w:val="1D1B11"/>
                <w:sz w:val="16"/>
                <w:szCs w:val="16"/>
              </w:rPr>
              <w:t xml:space="preserve"> </w:t>
            </w: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DA SALA E CU</w:t>
            </w:r>
            <w:r>
              <w:rPr>
                <w:rFonts w:ascii="Arial" w:hAnsi="Arial" w:cs="Arial"/>
                <w:color w:val="1D1B11"/>
                <w:sz w:val="16"/>
                <w:szCs w:val="16"/>
              </w:rPr>
              <w:t>IDADOS PESSOAIS COM AS CRIANÇAS</w:t>
            </w:r>
          </w:p>
          <w:p w:rsidR="00E74140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900D57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GINÁSTICA VIVENCIADA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ORGANIZAÇÃO DA SALA E CUIDADOS PESSOAIS COM AS CRIANÇAS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EXPRESSÃO CORPORAL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ORGANIZAÇÃO DA SALA E CUIDADOS PESSOAIS COM AS CRIANÇAS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C0489F" w:rsidRDefault="00E74140" w:rsidP="005749F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ATIVIDADE</w:t>
            </w:r>
            <w:r w:rsidR="007629F6">
              <w:rPr>
                <w:rFonts w:ascii="Arial" w:hAnsi="Arial" w:cs="Arial"/>
                <w:color w:val="1D1B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1D1B11"/>
                <w:sz w:val="16"/>
                <w:szCs w:val="16"/>
              </w:rPr>
              <w:t>PROGRAMADA COM VOLUNTÁRIOS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ORGANIZAÇÃO DA SALA E CUIDADOS PESSOAIS COM AS CRIANÇAS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0A350E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ATIVIDADES RECREATIVAS</w:t>
            </w:r>
          </w:p>
        </w:tc>
      </w:tr>
      <w:tr w:rsidR="00E74140" w:rsidRPr="00900D57" w:rsidTr="005749F0">
        <w:trPr>
          <w:trHeight w:val="40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14:50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LANCHE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LANCHE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LANCHE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C0489F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LANCHE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0A350E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LANCHE</w:t>
            </w:r>
          </w:p>
        </w:tc>
      </w:tr>
      <w:tr w:rsidR="00E74140" w:rsidRPr="00900D57" w:rsidTr="005749F0">
        <w:trPr>
          <w:trHeight w:val="46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7040A7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     DESENHO </w:t>
            </w:r>
          </w:p>
          <w:p w:rsidR="00E74140" w:rsidRDefault="007040A7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         </w:t>
            </w:r>
            <w:r w:rsidR="00E74140">
              <w:rPr>
                <w:rFonts w:ascii="Arial" w:hAnsi="Arial" w:cs="Arial"/>
                <w:color w:val="1D1B11"/>
                <w:sz w:val="16"/>
                <w:szCs w:val="16"/>
              </w:rPr>
              <w:t>LIVRE</w:t>
            </w: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 </w:t>
            </w:r>
          </w:p>
          <w:p w:rsidR="007040A7" w:rsidRDefault="007040A7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7040A7" w:rsidRDefault="007040A7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ATIVIDADE DO PROJETO: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LEITURA DE CONTOS </w:t>
            </w:r>
          </w:p>
          <w:p w:rsidR="007040A7" w:rsidRDefault="007040A7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7040A7" w:rsidRDefault="007040A7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7040A7" w:rsidRDefault="007040A7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094DD8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ATIVIDADE DO PROJETO: MASSINHA DE MODELAR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7040A7" w:rsidRDefault="007040A7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7040A7" w:rsidRDefault="007040A7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7040A7" w:rsidRDefault="007040A7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ATIVIDADE DO PROJETO: 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LEITURA DE CONTOS 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7040A7" w:rsidRDefault="007040A7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  <w:p w:rsidR="00E74140" w:rsidRPr="00C0489F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DANÇA</w:t>
            </w: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140" w:rsidRPr="000A350E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74140" w:rsidRPr="00900D57" w:rsidTr="005749F0">
        <w:trPr>
          <w:trHeight w:val="675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16:15</w:t>
            </w:r>
            <w:proofErr w:type="gramEnd"/>
          </w:p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>CINEMINHA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094DD8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 CINEMINHA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                 CINEMINHA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           CINEMINHA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rPr>
                <w:rFonts w:ascii="Arial" w:hAnsi="Arial" w:cs="Arial"/>
                <w:color w:val="1D1B11"/>
                <w:sz w:val="16"/>
                <w:szCs w:val="16"/>
              </w:rPr>
            </w:pPr>
            <w:r>
              <w:rPr>
                <w:rFonts w:ascii="Arial" w:hAnsi="Arial" w:cs="Arial"/>
                <w:color w:val="1D1B11"/>
                <w:sz w:val="16"/>
                <w:szCs w:val="16"/>
              </w:rPr>
              <w:t xml:space="preserve">          CINEMINHA</w:t>
            </w:r>
          </w:p>
        </w:tc>
      </w:tr>
      <w:tr w:rsidR="00E74140" w:rsidRPr="00900D57" w:rsidTr="005749F0">
        <w:trPr>
          <w:trHeight w:val="420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 w:rsidRPr="00900D57">
              <w:rPr>
                <w:rFonts w:ascii="Arial" w:hAnsi="Arial" w:cs="Arial"/>
                <w:b/>
                <w:color w:val="1D1B11"/>
                <w:sz w:val="16"/>
                <w:szCs w:val="16"/>
              </w:rPr>
              <w:t>17:00</w:t>
            </w:r>
            <w:proofErr w:type="gramEnd"/>
          </w:p>
          <w:p w:rsidR="00EA0C94" w:rsidRPr="00900D57" w:rsidRDefault="00EA0C94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1D1B11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SAIDA</w:t>
            </w: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SAIDA</w:t>
            </w: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SAIDA</w:t>
            </w: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SAIDA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  <w:r w:rsidRPr="00900D57">
              <w:rPr>
                <w:rFonts w:ascii="Arial" w:hAnsi="Arial" w:cs="Arial"/>
                <w:color w:val="1D1B11"/>
                <w:sz w:val="16"/>
                <w:szCs w:val="16"/>
              </w:rPr>
              <w:t>SAIDA</w:t>
            </w:r>
          </w:p>
        </w:tc>
      </w:tr>
      <w:tr w:rsidR="00E74140" w:rsidRPr="00900D57" w:rsidTr="005749F0">
        <w:trPr>
          <w:trHeight w:val="64"/>
        </w:trPr>
        <w:tc>
          <w:tcPr>
            <w:tcW w:w="779" w:type="dxa"/>
            <w:gridSpan w:val="2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FFFFFF"/>
            <w:noWrap/>
            <w:vAlign w:val="bottom"/>
          </w:tcPr>
          <w:p w:rsidR="00E74140" w:rsidRPr="000B6150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E74140" w:rsidRPr="00900D57" w:rsidRDefault="00E74140" w:rsidP="005749F0">
            <w:pPr>
              <w:spacing w:after="0" w:line="240" w:lineRule="auto"/>
              <w:jc w:val="center"/>
              <w:rPr>
                <w:rFonts w:ascii="Arial" w:hAnsi="Arial" w:cs="Arial"/>
                <w:color w:val="1D1B11"/>
                <w:sz w:val="16"/>
                <w:szCs w:val="16"/>
              </w:rPr>
            </w:pPr>
          </w:p>
        </w:tc>
      </w:tr>
    </w:tbl>
    <w:p w:rsidR="00E74140" w:rsidRPr="00900D57" w:rsidRDefault="00E74140" w:rsidP="00E74140">
      <w:pPr>
        <w:rPr>
          <w:rFonts w:ascii="Arial" w:hAnsi="Arial" w:cs="Arial"/>
          <w:color w:val="1D1B11"/>
          <w:sz w:val="16"/>
          <w:szCs w:val="16"/>
        </w:rPr>
      </w:pPr>
    </w:p>
    <w:p w:rsidR="00E74140" w:rsidRDefault="00E74140" w:rsidP="00E741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D1B11"/>
          <w:sz w:val="16"/>
          <w:szCs w:val="16"/>
        </w:rPr>
      </w:pPr>
    </w:p>
    <w:p w:rsidR="007629F6" w:rsidRDefault="007629F6" w:rsidP="00E741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40A7" w:rsidRDefault="007040A7" w:rsidP="00E741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90" w:type="dxa"/>
        <w:tblInd w:w="-885" w:type="dxa"/>
        <w:tblLook w:val="04A0"/>
      </w:tblPr>
      <w:tblGrid>
        <w:gridCol w:w="176"/>
        <w:gridCol w:w="10138"/>
        <w:gridCol w:w="176"/>
      </w:tblGrid>
      <w:tr w:rsidR="00E74140" w:rsidTr="005749F0">
        <w:trPr>
          <w:gridAfter w:val="1"/>
          <w:wAfter w:w="176" w:type="dxa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74140" w:rsidRDefault="00E74140" w:rsidP="005749F0">
            <w:pPr>
              <w:spacing w:line="360" w:lineRule="auto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E74140" w:rsidRDefault="00E74140" w:rsidP="005749F0">
            <w:pPr>
              <w:spacing w:line="360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2977DE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INSTITUTO AMA – PROJETO DE CONVIVÊNCIA E FORTALECIMENTO DE VINCULOS</w:t>
            </w:r>
            <w: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.</w:t>
            </w:r>
          </w:p>
          <w:p w:rsidR="00E74140" w:rsidRPr="002977DE" w:rsidRDefault="00E74140" w:rsidP="005749F0">
            <w:pPr>
              <w:spacing w:line="360" w:lineRule="auto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E74140" w:rsidRPr="002977DE" w:rsidTr="005749F0">
        <w:trPr>
          <w:gridBefore w:val="1"/>
          <w:wBefore w:w="176" w:type="dxa"/>
        </w:trPr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:rsidR="00E74140" w:rsidRPr="002977DE" w:rsidRDefault="00E74140" w:rsidP="005749F0">
            <w:pPr>
              <w:spacing w:line="360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E74140" w:rsidTr="005749F0">
        <w:tc>
          <w:tcPr>
            <w:tcW w:w="10490" w:type="dxa"/>
            <w:gridSpan w:val="3"/>
            <w:shd w:val="clear" w:color="auto" w:fill="E5DFEC" w:themeFill="accent4" w:themeFillTint="33"/>
          </w:tcPr>
          <w:p w:rsidR="00E74140" w:rsidRPr="002977DE" w:rsidRDefault="00E74140" w:rsidP="005749F0">
            <w:pPr>
              <w:spacing w:line="360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E74140" w:rsidRDefault="00EA0C94" w:rsidP="005749F0">
            <w:pPr>
              <w:spacing w:line="360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PLANEJAMENTO SEMANAL</w:t>
            </w:r>
          </w:p>
          <w:p w:rsidR="00E74140" w:rsidRDefault="00E74140" w:rsidP="005749F0">
            <w:pPr>
              <w:spacing w:line="360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  <w:u w:val="single"/>
              </w:rPr>
            </w:pPr>
          </w:p>
        </w:tc>
      </w:tr>
    </w:tbl>
    <w:p w:rsidR="00E74140" w:rsidRPr="00D6112C" w:rsidRDefault="00E74140" w:rsidP="00E74140">
      <w:pPr>
        <w:spacing w:line="360" w:lineRule="auto"/>
        <w:rPr>
          <w:rFonts w:ascii="Arial" w:hAnsi="Arial" w:cs="Arial"/>
          <w:b/>
          <w:color w:val="1D1B11" w:themeColor="background2" w:themeShade="1A"/>
          <w:sz w:val="20"/>
          <w:szCs w:val="20"/>
          <w:u w:val="single"/>
        </w:rPr>
      </w:pPr>
    </w:p>
    <w:p w:rsidR="00E74140" w:rsidRPr="00D6112C" w:rsidRDefault="00E74140" w:rsidP="00E74140">
      <w:pPr>
        <w:rPr>
          <w:rFonts w:ascii="Arial" w:hAnsi="Arial" w:cs="Arial"/>
          <w:color w:val="1D1B11" w:themeColor="background2" w:themeShade="1A"/>
          <w:sz w:val="20"/>
          <w:szCs w:val="20"/>
        </w:rPr>
      </w:pPr>
    </w:p>
    <w:p w:rsidR="00E74140" w:rsidRDefault="00EA0C94" w:rsidP="00E74140">
      <w:pPr>
        <w:rPr>
          <w:rFonts w:ascii="Arial" w:hAnsi="Arial" w:cs="Arial"/>
          <w:color w:val="1D1B11" w:themeColor="background2" w:themeShade="1A"/>
          <w:sz w:val="20"/>
          <w:szCs w:val="20"/>
        </w:rPr>
      </w:pPr>
      <w:proofErr w:type="gramStart"/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EDUCADORA </w:t>
      </w:r>
      <w:r w:rsidR="00E74140">
        <w:rPr>
          <w:rFonts w:ascii="Arial" w:hAnsi="Arial" w:cs="Arial"/>
          <w:b/>
          <w:color w:val="1D1B11" w:themeColor="background2" w:themeShade="1A"/>
          <w:sz w:val="20"/>
          <w:szCs w:val="20"/>
        </w:rPr>
        <w:t>:</w:t>
      </w:r>
      <w:proofErr w:type="gramEnd"/>
      <w:r w:rsidR="00E7414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Priscila </w:t>
      </w:r>
      <w:proofErr w:type="spellStart"/>
      <w:r w:rsidR="00E74140">
        <w:rPr>
          <w:rFonts w:ascii="Arial" w:hAnsi="Arial" w:cs="Arial"/>
          <w:color w:val="1D1B11" w:themeColor="background2" w:themeShade="1A"/>
          <w:sz w:val="20"/>
          <w:szCs w:val="20"/>
        </w:rPr>
        <w:t>L.Dantas</w:t>
      </w:r>
      <w:proofErr w:type="spellEnd"/>
      <w:r w:rsidR="00E7414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B.                                                                            </w:t>
      </w:r>
    </w:p>
    <w:p w:rsidR="00E74140" w:rsidRPr="00D6112C" w:rsidRDefault="00E74140" w:rsidP="00E74140">
      <w:pPr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D6112C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TURMA: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06 a13 anos</w:t>
      </w:r>
      <w:r w:rsidR="00EA0C94">
        <w:rPr>
          <w:rFonts w:ascii="Arial" w:hAnsi="Arial" w:cs="Arial"/>
          <w:color w:val="1D1B11" w:themeColor="background2" w:themeShade="1A"/>
          <w:sz w:val="20"/>
          <w:szCs w:val="20"/>
        </w:rPr>
        <w:t xml:space="preserve">      Contra Turno</w:t>
      </w:r>
    </w:p>
    <w:p w:rsidR="00E74140" w:rsidRPr="00905B41" w:rsidRDefault="00E74140" w:rsidP="00E74140">
      <w:pPr>
        <w:rPr>
          <w:rFonts w:ascii="Arial" w:hAnsi="Arial" w:cs="Arial"/>
          <w:color w:val="1D1B11" w:themeColor="background2" w:themeShade="1A"/>
          <w:sz w:val="18"/>
          <w:szCs w:val="18"/>
        </w:rPr>
      </w:pPr>
    </w:p>
    <w:tbl>
      <w:tblPr>
        <w:tblW w:w="10436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"/>
        <w:gridCol w:w="1984"/>
        <w:gridCol w:w="1991"/>
        <w:gridCol w:w="1866"/>
        <w:gridCol w:w="1766"/>
        <w:gridCol w:w="1963"/>
      </w:tblGrid>
      <w:tr w:rsidR="00E74140" w:rsidRPr="00905B41" w:rsidTr="005749F0">
        <w:trPr>
          <w:trHeight w:val="255"/>
          <w:jc w:val="center"/>
        </w:trPr>
        <w:tc>
          <w:tcPr>
            <w:tcW w:w="866" w:type="dxa"/>
            <w:tcBorders>
              <w:tl2br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SEGUNDA-FERA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991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TERÇA-FEIRA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QUARTA-FEIRA</w:t>
            </w:r>
          </w:p>
          <w:p w:rsidR="00E74140" w:rsidRPr="00905B41" w:rsidRDefault="00E74140" w:rsidP="00EA0C94">
            <w:pPr>
              <w:spacing w:after="0" w:line="240" w:lineRule="auto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7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QUINTA-FEIRA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963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SEXTA-FEIRA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</w:tr>
      <w:tr w:rsidR="00E74140" w:rsidRPr="00905B41" w:rsidTr="005749F0">
        <w:trPr>
          <w:trHeight w:val="255"/>
          <w:jc w:val="center"/>
        </w:trPr>
        <w:tc>
          <w:tcPr>
            <w:tcW w:w="10436" w:type="dxa"/>
            <w:gridSpan w:val="6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</w:tr>
      <w:tr w:rsidR="00E74140" w:rsidRPr="00905B41" w:rsidTr="005749F0">
        <w:trPr>
          <w:trHeight w:val="345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11:40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HIGIENE/ ALMOÇO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HIGIENE/ ALMOÇO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HIGIENE/ ALMOÇO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HIGIENE/ ALMOÇO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HIGIENE/ ALMOÇO</w:t>
            </w:r>
          </w:p>
        </w:tc>
      </w:tr>
      <w:tr w:rsidR="00E74140" w:rsidRPr="00905B41" w:rsidTr="005749F0">
        <w:trPr>
          <w:trHeight w:val="630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12:20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866" w:type="dxa"/>
            <w:shd w:val="clear" w:color="auto" w:fill="FFFFFF" w:themeFill="background1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DESCANSO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DESCANSO</w:t>
            </w:r>
          </w:p>
        </w:tc>
      </w:tr>
      <w:tr w:rsidR="00E74140" w:rsidRPr="00905B41" w:rsidTr="005749F0">
        <w:trPr>
          <w:trHeight w:val="930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13:30</w:t>
            </w:r>
            <w:proofErr w:type="gramEnd"/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ARTES: PINTURA A DEDO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DRAMATIZAÇÃO</w:t>
            </w:r>
          </w:p>
          <w:p w:rsidR="007040A7" w:rsidRPr="00905B41" w:rsidRDefault="007040A7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866" w:type="dxa"/>
            <w:shd w:val="clear" w:color="auto" w:fill="FFFFFF" w:themeFill="background1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DOBRADURA</w:t>
            </w:r>
          </w:p>
          <w:p w:rsidR="007040A7" w:rsidRPr="00905B41" w:rsidRDefault="007040A7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MUSICALIZAÇÃO</w:t>
            </w:r>
          </w:p>
          <w:p w:rsidR="007040A7" w:rsidRPr="00905B41" w:rsidRDefault="007040A7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EDUCAÇÃO FÍSICA</w:t>
            </w:r>
          </w:p>
          <w:p w:rsidR="007040A7" w:rsidRPr="00905B41" w:rsidRDefault="007040A7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</w:tr>
      <w:tr w:rsidR="00E74140" w:rsidRPr="00905B41" w:rsidTr="005749F0">
        <w:trPr>
          <w:trHeight w:val="652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15:00</w:t>
            </w:r>
            <w:proofErr w:type="gramEnd"/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ARTES:     MODELAGEM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LEITURA DE GIBIS</w:t>
            </w:r>
          </w:p>
          <w:p w:rsidR="007040A7" w:rsidRPr="00905B41" w:rsidRDefault="007040A7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EA0C94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LEITURA DE</w:t>
            </w:r>
            <w:r w:rsidR="00EA0C94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        </w:t>
            </w:r>
            <w:r w:rsidR="007040A7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LIVROS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LEITURA LIVRE 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DESENHO LIVRE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EDUCAÇÃO FÍSICA</w:t>
            </w:r>
          </w:p>
          <w:p w:rsidR="007040A7" w:rsidRPr="00905B41" w:rsidRDefault="007040A7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</w:tr>
      <w:tr w:rsidR="00E74140" w:rsidRPr="00905B41" w:rsidTr="005749F0">
        <w:trPr>
          <w:trHeight w:val="405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15:30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LANCHE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LANCHE</w:t>
            </w:r>
          </w:p>
        </w:tc>
      </w:tr>
      <w:tr w:rsidR="00E74140" w:rsidRPr="00905B41" w:rsidTr="005749F0">
        <w:trPr>
          <w:trHeight w:val="390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16:00</w:t>
            </w:r>
            <w:proofErr w:type="gramEnd"/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       PARQUINHO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        PARQUINHO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      PARQUINHO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      PARQUINHO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 xml:space="preserve">        PARQUINHO</w:t>
            </w:r>
          </w:p>
        </w:tc>
      </w:tr>
      <w:tr w:rsidR="00E74140" w:rsidRPr="00905B41" w:rsidTr="005749F0">
        <w:trPr>
          <w:trHeight w:val="390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16:40</w:t>
            </w:r>
            <w:proofErr w:type="gramEnd"/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CINEMINHA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CINEMINHA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CINEMINHA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CINEMINHA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CINEMINHA</w:t>
            </w:r>
          </w:p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</w:p>
        </w:tc>
      </w:tr>
      <w:tr w:rsidR="00E74140" w:rsidRPr="00905B41" w:rsidTr="005749F0">
        <w:trPr>
          <w:trHeight w:val="727"/>
          <w:jc w:val="center"/>
        </w:trPr>
        <w:tc>
          <w:tcPr>
            <w:tcW w:w="866" w:type="dxa"/>
            <w:shd w:val="clear" w:color="auto" w:fill="E5DFEC" w:themeFill="accent4" w:themeFillTint="33"/>
            <w:noWrap/>
            <w:vAlign w:val="bottom"/>
          </w:tcPr>
          <w:p w:rsidR="00E74140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 w:rsidRPr="00905B41"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17:00</w:t>
            </w:r>
            <w:proofErr w:type="gramEnd"/>
          </w:p>
          <w:p w:rsidR="00EA0C94" w:rsidRPr="00905B41" w:rsidRDefault="00EA0C94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18"/>
                <w:szCs w:val="18"/>
                <w:u w:val="single"/>
                <w:lang w:eastAsia="pt-BR"/>
              </w:rPr>
              <w:t>17:30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8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766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E74140" w:rsidRPr="00905B41" w:rsidRDefault="00E74140" w:rsidP="00574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</w:pPr>
            <w:r w:rsidRPr="00905B41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t-BR"/>
              </w:rPr>
              <w:t>SAÍDA</w:t>
            </w:r>
          </w:p>
        </w:tc>
      </w:tr>
    </w:tbl>
    <w:p w:rsidR="00E74140" w:rsidRDefault="00E74140" w:rsidP="00E74140"/>
    <w:p w:rsidR="00E74140" w:rsidRDefault="00E74140" w:rsidP="00E74140"/>
    <w:p w:rsidR="00E74140" w:rsidRDefault="00E74140" w:rsidP="00E74140"/>
    <w:p w:rsidR="00E74140" w:rsidRDefault="00E74140" w:rsidP="00E74140"/>
    <w:p w:rsidR="00E74140" w:rsidRDefault="00E74140" w:rsidP="00E74140"/>
    <w:p w:rsidR="00463200" w:rsidRDefault="00463200"/>
    <w:sectPr w:rsidR="00463200" w:rsidSect="00463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140"/>
    <w:rsid w:val="002D1D9E"/>
    <w:rsid w:val="00463200"/>
    <w:rsid w:val="005A04D4"/>
    <w:rsid w:val="007040A7"/>
    <w:rsid w:val="007629F6"/>
    <w:rsid w:val="00A9469E"/>
    <w:rsid w:val="00AF2F9D"/>
    <w:rsid w:val="00C34E4C"/>
    <w:rsid w:val="00E74140"/>
    <w:rsid w:val="00EA0C94"/>
    <w:rsid w:val="00F0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3364</Characters>
  <Application>Microsoft Office Word</Application>
  <DocSecurity>0</DocSecurity>
  <Lines>28</Lines>
  <Paragraphs>7</Paragraphs>
  <ScaleCrop>false</ScaleCrop>
  <Company>Hewlett-Packard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cleia</dc:creator>
  <cp:lastModifiedBy>cleia</cp:lastModifiedBy>
  <cp:revision>2</cp:revision>
  <dcterms:created xsi:type="dcterms:W3CDTF">2015-04-10T19:01:00Z</dcterms:created>
  <dcterms:modified xsi:type="dcterms:W3CDTF">2015-04-10T19:01:00Z</dcterms:modified>
</cp:coreProperties>
</file>