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22" w:rsidRDefault="00B20690">
      <w:r>
        <w:t>Janeiro 2014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01 - 20 latas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de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Jr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02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–  20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latas do leite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Soy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+ 12 latas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Confort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 referente Janeiro e Fevereiro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03-   medicamentos:  02 caixa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Unoprost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complexo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B ,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Vitamina D,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Enalapril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Sulfato ferroso + 10 latas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Pediasure</w:t>
      </w:r>
      <w:proofErr w:type="spellEnd"/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04 - 100 fraldas Geriátricas M + 05 latas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1.0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05 - 06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Sem Lactose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06 – 04 latas do leite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Sem Lactose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07 - 10 latas de leite Ninho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08 - 10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latas  leite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Ninho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+  medicamentos  04 VIDROS de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Carbamazepina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100 mg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09 -  100 fraldas Geriátricas G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10 -  23 latas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1.0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11 -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12 - 10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II  +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medicamento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13 - 10 latas de leite ninho+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medicamentos(  </w:t>
      </w:r>
      <w:proofErr w:type="spellStart"/>
      <w:proofErr w:type="gramEnd"/>
      <w:r>
        <w:rPr>
          <w:rFonts w:ascii="Arial" w:hAnsi="Arial" w:cs="Arial"/>
          <w:color w:val="333333"/>
          <w:sz w:val="20"/>
          <w:szCs w:val="20"/>
        </w:rPr>
        <w:t>Risperidona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- 01 frasco ; conforme receita ) + 02 latas de  Nescau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14 – 12 latas de leite Ninho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15 – Não precisa +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16 - 200 fraldas Geriátricas G + 01 cesta básica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17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–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In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Memoriam</w:t>
      </w:r>
      <w:r>
        <w:rPr>
          <w:rFonts w:ascii="Arial" w:hAnsi="Arial" w:cs="Arial"/>
          <w:color w:val="333333"/>
          <w:sz w:val="18"/>
          <w:szCs w:val="18"/>
        </w:rPr>
        <w:t> </w:t>
      </w:r>
    </w:p>
    <w:p w:rsidR="00B20690" w:rsidRDefault="00B20690"/>
    <w:p w:rsidR="00B20690" w:rsidRDefault="00B20690"/>
    <w:p w:rsidR="00B20690" w:rsidRDefault="00B20690">
      <w:r>
        <w:t>Fevereiro 2014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Família 01 - 20 latas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de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Nutren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Jr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Família 02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–  20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latas do leite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Soy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+ 12 latas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Confort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 referente Janeiro e Fevereiro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Família 03-   medicamentos:  02 caixa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Unoprost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complexo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B ,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Vitamina D,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Enalapril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Sulfato ferroso + 10 latas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Pediasure</w:t>
      </w:r>
      <w:proofErr w:type="spellEnd"/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Família 04 - 100 fraldas Geriátricas M + 05 latas do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Nutren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1.0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Família 05 - 06 latas de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Sem Lactose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Família 06 –     latas de leite Ninho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Família 07 - 10 latas de leite Ninho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Família 08 - 10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latas  leite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Ninho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+  medicamentos  04 VIDROS de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Carbamazepina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100 mg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Família 09 -  100 fraldas Geriátricas G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Família 10 -  23 latas do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Nutren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1.0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Família 11 -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Família 12 – 02 caixas de leite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Integral  +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medicamento (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Sildenapil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5 mg/ml )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Família 13 - 10 latas de leite ninho+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medicamentos(  </w:t>
      </w:r>
      <w:proofErr w:type="spellStart"/>
      <w:proofErr w:type="gramEnd"/>
      <w:r>
        <w:rPr>
          <w:rFonts w:ascii="Arial" w:hAnsi="Arial" w:cs="Arial"/>
          <w:color w:val="333333"/>
          <w:sz w:val="18"/>
          <w:szCs w:val="18"/>
        </w:rPr>
        <w:t>Risperidona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- 01 frasco ; conforme receita ) + 02 latas de  Nescau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Família 14 – 12 latas de leite Ninho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Família 15 – Não precisa +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Família 16 - 200 fraldas Geriátricas G + 01 cesta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básica  +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01 colchão caixa de ovo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Família 17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–  In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 Memoriam</w:t>
      </w:r>
    </w:p>
    <w:p w:rsidR="00B20690" w:rsidRDefault="00B20690"/>
    <w:p w:rsidR="00B20690" w:rsidRDefault="00B20690">
      <w:r>
        <w:t>Março 2014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01 - 20 latas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de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Jr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02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–  20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latas do leite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Soy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+ 12 latas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Confort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 referente Março e Abril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03-   medicamentos:  02 caixa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Unoprost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complexo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B ,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Vitamina D,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Enalapril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Sulfato ferroso + 10 latas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Pediasure</w:t>
      </w:r>
      <w:proofErr w:type="spellEnd"/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04 - 100 fraldas Geriátricas M + 05 latas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1.0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05 - 06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Sem Lactose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06 –   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07 - 10 latas de leite Ninho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08 - 10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latas  leite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Ninho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+  medicamentos  04 VIDROS de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Carbamazepina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100 mg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09 -  100 fraldas Geriátricas G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10 -  23 latas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1.0 + 01 cadeira de Banho Reclinável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Orto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Curitiba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11 -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12 – 10 latas de leite Ninho + medicamento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(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Sildenapil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5 mg/ml )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13 - 10 latas de leite ninho+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medicamentos(  </w:t>
      </w:r>
      <w:proofErr w:type="spellStart"/>
      <w:proofErr w:type="gramEnd"/>
      <w:r>
        <w:rPr>
          <w:rFonts w:ascii="Arial" w:hAnsi="Arial" w:cs="Arial"/>
          <w:color w:val="333333"/>
          <w:sz w:val="20"/>
          <w:szCs w:val="20"/>
        </w:rPr>
        <w:t>Risperidona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- 01 frasco ; conforme receita ) + 02 latas de  Nescau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14 – 12 latas de leite Ninho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15 – Não precisa +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16 - 200 fraldas Geriátricas G + 01 cesta básica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17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–  In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 Memoriam</w:t>
      </w:r>
    </w:p>
    <w:p w:rsidR="00B20690" w:rsidRDefault="00B20690"/>
    <w:p w:rsidR="00B20690" w:rsidRDefault="00B20690"/>
    <w:p w:rsidR="00B20690" w:rsidRDefault="00B20690">
      <w:r>
        <w:t>Abril de 2014</w:t>
      </w:r>
    </w:p>
    <w:p w:rsidR="00B20690" w:rsidRDefault="00B20690"/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01 - 20 latas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de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Jr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02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–  20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latas do leite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Soy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+ 12 latas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Confort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 referente Março e Abril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03-   medicamentos:  02 caixa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Unoprost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complexo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B ,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Vitamina D,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Enalapril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Sulfato ferroso + 10 latas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Pediasure</w:t>
      </w:r>
      <w:proofErr w:type="spellEnd"/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04 - 100 fraldas Geriátricas M + 05 latas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1.0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05 - 06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Sem Lactose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06 –   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07 - 10 latas de leite Ninho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08 - 10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latas  leite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Ninho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+  medicamentos  04 VIDROS de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Carbamazepina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100 mg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09 -  100 fraldas Geriátricas G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10 -  23 latas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1.0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11 -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12 – 10 latas de leite Ninho + medicamento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(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Sildenapil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5 mg/ml )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13 - 10 latas de leite ninho+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medicamentos(  </w:t>
      </w:r>
      <w:proofErr w:type="spellStart"/>
      <w:proofErr w:type="gramEnd"/>
      <w:r>
        <w:rPr>
          <w:rFonts w:ascii="Arial" w:hAnsi="Arial" w:cs="Arial"/>
          <w:color w:val="333333"/>
          <w:sz w:val="20"/>
          <w:szCs w:val="20"/>
        </w:rPr>
        <w:t>Risperidona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- 01 frasco ; conforme receita ) + 02 latas de  Nescau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14 – 12 latas de leite Ninho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15 – Não precisa +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16 - 200 fraldas Geriátricas G + 01 cesta básica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17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–  In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 Memoriam</w:t>
      </w:r>
    </w:p>
    <w:p w:rsidR="00B20690" w:rsidRDefault="00B20690"/>
    <w:p w:rsidR="00B20690" w:rsidRDefault="00B20690"/>
    <w:p w:rsidR="00B20690" w:rsidRDefault="00B20690">
      <w:r>
        <w:t>Maio 2014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01 - 20 latas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de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Jr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02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–  18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latas do leite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Soy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+ 16 latas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Confort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 referente Maio e Junho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03-   medicamentos:  02 caixa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Unoprost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complexo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B ,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Vitamina D,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Enalapril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Sulfato ferroso + 10 latas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Pediasure</w:t>
      </w:r>
      <w:proofErr w:type="spellEnd"/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04 - 100 fraldas Geriátricas M + 05 latas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1.0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05 - 06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Sem Lactose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06 –   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07 - 10 latas de leite Ninho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08 - 10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latas  leite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Ninho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+  medicamentos  04 VIDROS de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Carbamazepina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100 mg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09 -  100 fraldas Geriátricas G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10 -  23 latas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1.0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11 -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12 – 10 latas de leite Ninho + medicamento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(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Sildenapil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5 mg/ml )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13 - 10 latas de leite ninho+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medicamentos(  </w:t>
      </w:r>
      <w:proofErr w:type="spellStart"/>
      <w:proofErr w:type="gramEnd"/>
      <w:r>
        <w:rPr>
          <w:rFonts w:ascii="Arial" w:hAnsi="Arial" w:cs="Arial"/>
          <w:color w:val="333333"/>
          <w:sz w:val="20"/>
          <w:szCs w:val="20"/>
        </w:rPr>
        <w:t>Risperidona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- 01 frasco ; conforme receita ) + 02 latas de  Nescau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14 – 12 latas de leite Ninho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15 – Não precisa +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16 - 200 fraldas Geriátricas G + 01 cesta básica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17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–  In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 Memoriam</w:t>
      </w:r>
    </w:p>
    <w:p w:rsidR="00B20690" w:rsidRDefault="00B20690"/>
    <w:p w:rsidR="00B20690" w:rsidRDefault="00B20690"/>
    <w:p w:rsidR="00B20690" w:rsidRDefault="00B20690">
      <w:r>
        <w:t>Junho 2014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01 - 20 latas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de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Jr 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02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–  18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latas do leite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Soy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+ 16 latas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Confort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 referente Maio e Junho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03-   medicamentos:  02 caixa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Unoprost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complexo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B ,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Vitamina D,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Enalapril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Sulfato ferroso + 10 latas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Pediasure</w:t>
      </w:r>
      <w:proofErr w:type="spellEnd"/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04 - 100 fraldas Geriátricas M + 05 latas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1.0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05 - 06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Sem Lactose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06 –   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07 - 10 latas de leite Ninho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08 - 10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latas  leite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Ninho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+  medicamentos  04 VIDROS de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Carbamazepina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100 mg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09 -  100 fraldas Geriátricas G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10 -  23 latas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1.0 + UM ASPIRADOR OROTRAQUEAL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11 -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12 – 10 latas de leite Ninho + medicamento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(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Sildenapil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5 mg/ml )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13 - 10 latas de leite ninho+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medicamentos(  </w:t>
      </w:r>
      <w:proofErr w:type="spellStart"/>
      <w:proofErr w:type="gramEnd"/>
      <w:r>
        <w:rPr>
          <w:rFonts w:ascii="Arial" w:hAnsi="Arial" w:cs="Arial"/>
          <w:color w:val="333333"/>
          <w:sz w:val="20"/>
          <w:szCs w:val="20"/>
        </w:rPr>
        <w:t>Risperidona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- 01 frasco ; +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Muvinlax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conforme receita ) + 02 latas de  Nescau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14 – 12 latas de leite Ninho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15 – Não precisa +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16 - 200 fraldas Geriátricas G + 01 cesta básica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17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–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In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Memoriam</w:t>
      </w:r>
      <w:r>
        <w:rPr>
          <w:rFonts w:ascii="Arial" w:hAnsi="Arial" w:cs="Arial"/>
          <w:color w:val="333333"/>
          <w:sz w:val="18"/>
          <w:szCs w:val="18"/>
        </w:rPr>
        <w:t> </w:t>
      </w:r>
    </w:p>
    <w:p w:rsidR="00B20690" w:rsidRDefault="00B20690"/>
    <w:p w:rsidR="00B20690" w:rsidRDefault="00B20690"/>
    <w:p w:rsidR="00B20690" w:rsidRDefault="00B20690">
      <w:r>
        <w:t>Julho 2014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01 - 20 latas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de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Jr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+ carrinho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Kimba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Neo</w:t>
      </w:r>
      <w:proofErr w:type="spellEnd"/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02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–  18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latas do leite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Soy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+ 24 latas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Confort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  referente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Julho,Agosto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 Setembro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03-   medicamentos:  02 caixa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Unoprost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complexo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B ,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Vitamina D,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Enalapril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Sulfato ferroso + 10 latas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Pediasure</w:t>
      </w:r>
      <w:proofErr w:type="spellEnd"/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04 - 100 fraldas Geriátricas M + 05 latas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1.0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05 - 06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Sem Lactose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06 –   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07 - 10 latas de leite Ninho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08 - 10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latas  leite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Ninho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+  medicamentos  04 VIDROS de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Carbamazepina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100 mg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09 -  100 fraldas Geriátricas G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10 -  23 latas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1.0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11 -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12 – 10 latas de leite Ninho + medicamento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(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Sildenapil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5 mg/ml )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13 - 10 latas de leite ninho+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medicamentos(  </w:t>
      </w:r>
      <w:proofErr w:type="spellStart"/>
      <w:proofErr w:type="gramEnd"/>
      <w:r>
        <w:rPr>
          <w:rFonts w:ascii="Arial" w:hAnsi="Arial" w:cs="Arial"/>
          <w:color w:val="333333"/>
          <w:sz w:val="20"/>
          <w:szCs w:val="20"/>
        </w:rPr>
        <w:t>Risperidona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- 01 frasco ; +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Muvinlax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conforme receita ) + 02 latas de  Nescau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14 – 12 latas de leite Ninho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15 – Não precisa +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16 - 200 fraldas Geriátricas G + 01 cesta básica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17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–  In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 Memoriam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18 – 06 Latas de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800 gramas, do Suplemento alimentar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Trophic</w:t>
      </w:r>
      <w:proofErr w:type="spellEnd"/>
    </w:p>
    <w:p w:rsidR="00B20690" w:rsidRDefault="00B20690"/>
    <w:p w:rsidR="00B20690" w:rsidRDefault="00B20690"/>
    <w:p w:rsidR="00B20690" w:rsidRDefault="00B20690">
      <w:r>
        <w:t>Agosto 2014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01 - 20 latas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de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Jr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02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–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 18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latas do leite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Soy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+ 24 latas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Confort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referente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Julho,Agosto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 Setembro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03-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 medicamentos: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 02 caixa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Unoprost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complexo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B ,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Vitamina D,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Enalapril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Sulfato ferroso + 10 latas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Pediasure</w:t>
      </w:r>
      <w:proofErr w:type="spellEnd"/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04 - 100 fraldas Geriátricas M + 05 latas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1.0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05 - 06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Sem Lactose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06 –   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07 - 10 latas de leite Ninho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08 - 10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latas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 leite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Ninho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>+ 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>medicamentos 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04 VIDROS de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Carbamazepina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100 mg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09 -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100 fraldas Geriátricas G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10 -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23 latas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1.0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11 -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12 – 10 latas de leite Ninho + medicamento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(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Sildenapil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5 mg/ml )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13 - 10 latas de leite ninho+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medicamentos(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 </w:t>
      </w:r>
      <w:proofErr w:type="spellStart"/>
      <w:proofErr w:type="gramEnd"/>
      <w:r>
        <w:rPr>
          <w:rFonts w:ascii="Arial" w:hAnsi="Arial" w:cs="Arial"/>
          <w:color w:val="333333"/>
          <w:sz w:val="20"/>
          <w:szCs w:val="20"/>
        </w:rPr>
        <w:t>Risperidona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- 01 frasco ; +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Muvinlax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conforme receita ) + 02 latas de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Nescau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14 – 12 latas de leite Ninho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15 – Não precisa +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16 - 200 fraldas Geriátricas G + 01 cesta básica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17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–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In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Memoriam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18 – 10 Latas de 800 gramas, do Suplemento alimentar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Trophic</w:t>
      </w:r>
      <w:proofErr w:type="spellEnd"/>
    </w:p>
    <w:p w:rsidR="00B20690" w:rsidRDefault="00B20690"/>
    <w:p w:rsidR="00B20690" w:rsidRDefault="00B20690"/>
    <w:p w:rsidR="00B20690" w:rsidRDefault="00B20690">
      <w:r>
        <w:t>Setembro 2014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01 - 20 latas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de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Jr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02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–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 18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latas do leite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Soy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+ 24 latas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Confort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referente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Outubro,Novembro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 Dezembro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03-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 medicamentos: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 02 caixa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Unoprost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Calcitriol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Bicarbonato de Sódio + 10 latas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Pediasure</w:t>
      </w:r>
      <w:proofErr w:type="spellEnd"/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04 - 100 fraldas Geriátricas M + 05 latas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1.0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05 - 06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Sem Lactose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06 –06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Pediasure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  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07 - 10 latas de leite Ninho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08 - 10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latas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 leite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Ninho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>+ 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>medicamentos 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06 VIDROS de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Carbamazepina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100 mg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09 -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100 fraldas Geriátricas G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10 -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23 latas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1.0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11 -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12 – 10 latas de leite Ninho + medicamento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(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Sildenapil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5 mg/ml )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13 - 10 latas de leite ninho+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medicamentos(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 </w:t>
      </w:r>
      <w:proofErr w:type="spellStart"/>
      <w:proofErr w:type="gramEnd"/>
      <w:r>
        <w:rPr>
          <w:rFonts w:ascii="Arial" w:hAnsi="Arial" w:cs="Arial"/>
          <w:color w:val="333333"/>
          <w:sz w:val="20"/>
          <w:szCs w:val="20"/>
        </w:rPr>
        <w:t>Risperidona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- 02 frascos ; +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Muvinlax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conforme receita ) + 02 latas de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Nescau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14 – 12 latas de leite Ninho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15 – Não precisa +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16 - 200 fraldas Geriátricas G + 01 cesta básica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17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–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In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Memoriam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18 – 10 Latas de 800 gramas, do Suplemento alimentar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Trophic</w:t>
      </w:r>
      <w:proofErr w:type="spellEnd"/>
    </w:p>
    <w:p w:rsidR="00B20690" w:rsidRDefault="00B20690"/>
    <w:p w:rsidR="00B20690" w:rsidRDefault="00B20690"/>
    <w:p w:rsidR="00B20690" w:rsidRDefault="00B20690">
      <w:r>
        <w:t>Outubro 2014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01 - 20 latas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de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Jr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02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–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 18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latas do leite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Soy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+ 24 latas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Confort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referente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Outubro,Novembro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 Dezembro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03-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 medicamentos: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 02 caixa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Unoprost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Calcitriol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Bicarbonato de Sódio + 10 latas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Pediasure</w:t>
      </w:r>
      <w:proofErr w:type="spellEnd"/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04 - 100 fraldas Geriátricas M + 05 latas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1.0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05 - 06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Sem Lactose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06 –06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Pediasure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  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07 - 10 latas de leite Ninho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08 - 10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latas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 leite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Ninho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>+ 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>medicamentos 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06 VIDROS de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Carbamazepina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100 mg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09 -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100 fraldas Geriátricas G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10 -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23 latas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1.0 + 01 Colchão Caixa de Ovo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11 -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12 – 10 latas de leite Ninho + medicamento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(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Sildenapil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5 mg/ml )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13 - 10 latas de leite ninho+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medicamentos(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 </w:t>
      </w:r>
      <w:proofErr w:type="spellStart"/>
      <w:proofErr w:type="gramEnd"/>
      <w:r>
        <w:rPr>
          <w:rFonts w:ascii="Arial" w:hAnsi="Arial" w:cs="Arial"/>
          <w:color w:val="333333"/>
          <w:sz w:val="20"/>
          <w:szCs w:val="20"/>
        </w:rPr>
        <w:t>Risperidona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- 02 frascos ; +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Muvinlax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conforme receita ) + 02 latas de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Nescau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14 – 12 latas de leite Ninho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15 – Não precisa +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16 - 200 fraldas Geriátricas G + 01 cesta básica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17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–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In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Memoriam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18 – 10 Latas de 800 gramas, do Suplemento alimentar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Trophic</w:t>
      </w:r>
      <w:proofErr w:type="spellEnd"/>
    </w:p>
    <w:p w:rsidR="00B20690" w:rsidRDefault="00B20690"/>
    <w:p w:rsidR="00B20690" w:rsidRDefault="00B20690"/>
    <w:p w:rsidR="00B20690" w:rsidRDefault="00B20690">
      <w:r>
        <w:t>Novembro 2014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01 - 20 latas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de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Jr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Família 02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–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 18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latas do leite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Soy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+ 24 latas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Confort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referente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Outubro,Novembro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 Dezembro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03-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 medicamentos: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 02 caixa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Unoprost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Calcitriol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Bicarbonato de Sódio + 10 latas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Pediasure</w:t>
      </w:r>
      <w:proofErr w:type="spellEnd"/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04 - 100 fraldas Geriátricas M + 05 latas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1.0 + 06 Caixas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Muvinlax</w:t>
      </w:r>
      <w:proofErr w:type="spellEnd"/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05 - 06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Sem Lactose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06 –06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Pediasure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  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07 - 10 latas de leite Ninho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08 - 10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latas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 leite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Ninho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>+ 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>medicamentos 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06 VIDROS de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Carbamazepina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100 mg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09 -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100 fraldas Geriátricas G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10 -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23 latas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1.0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11 -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12 – 10 latas de leite Ninho + medicamento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(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Sildenapil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5 mg/ml )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13 - 10 latas de leite ninho+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medicamentos(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 </w:t>
      </w:r>
      <w:proofErr w:type="spellStart"/>
      <w:proofErr w:type="gramEnd"/>
      <w:r>
        <w:rPr>
          <w:rFonts w:ascii="Arial" w:hAnsi="Arial" w:cs="Arial"/>
          <w:color w:val="333333"/>
          <w:sz w:val="20"/>
          <w:szCs w:val="20"/>
        </w:rPr>
        <w:t>Risperidona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- 02 frascos ; +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Muvinlax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conforme receita ) + 02 latas de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Nescau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14 – 12 latas de leite Ninho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15 – Não precisa +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16 - 200 fraldas Geriátricas G + 01 cesta básica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17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–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In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Memoriam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18 – 10 Latas de 800 gramas, do Suplemento alimentar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Trophic</w:t>
      </w:r>
      <w:proofErr w:type="spellEnd"/>
    </w:p>
    <w:p w:rsidR="00B20690" w:rsidRDefault="00B20690"/>
    <w:p w:rsidR="00B20690" w:rsidRDefault="00B20690"/>
    <w:p w:rsidR="00B20690" w:rsidRDefault="00B20690">
      <w:r>
        <w:t>Dezembro 2014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01 - 20 latas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de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Jr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02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–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 18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latas do leite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Soy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+ 24 latas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Confort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referente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Outubro,Novembro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 Dezembro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03-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 medicamentos: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 02 caixa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Unoprost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Calcitriol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Bicarbonato de Sódio + 10 latas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Pediasure</w:t>
      </w:r>
      <w:proofErr w:type="spellEnd"/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04 - 100 fraldas Geriátricas M + 05 latas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1.0 + 06 Caixas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Muvinlax</w:t>
      </w:r>
      <w:proofErr w:type="spellEnd"/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05 - 06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Sem Lactose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06 –06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Pediasure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  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07 - 10 latas de leite Ninho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08 - 10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latas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 leite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Ninho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>+ 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>medicamentos 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06 VIDROS de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Carbamazepina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100 mg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09 -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100 fraldas Geriátricas G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10 -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23 latas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1.0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11 -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12 – 10 latas de leite Ninho + medicamento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(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Sildenapil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5 mg/ml )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13 - 10 latas de leite ninho+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medicamentos(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 </w:t>
      </w:r>
      <w:proofErr w:type="spellStart"/>
      <w:proofErr w:type="gramEnd"/>
      <w:r>
        <w:rPr>
          <w:rFonts w:ascii="Arial" w:hAnsi="Arial" w:cs="Arial"/>
          <w:color w:val="333333"/>
          <w:sz w:val="20"/>
          <w:szCs w:val="20"/>
        </w:rPr>
        <w:t>Risperidona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- 02 frascos ; +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Muvinlax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conforme receita ) + 02 latas de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Nescau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14 – 12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latas de leite Ninho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15 – Não precisa +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16 - 200 fraldas Geriátricas G + 01 cesta básica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17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–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In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Memoriam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18 – 10 Latas de 800 gramas, do Suplemento alimentar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Trophic</w:t>
      </w:r>
      <w:proofErr w:type="spellEnd"/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Famílias atendidas -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73 cestas de Natal com 31 itens cada</w:t>
      </w: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20"/>
          <w:szCs w:val="20"/>
        </w:rPr>
      </w:pPr>
    </w:p>
    <w:p w:rsidR="00B20690" w:rsidRDefault="00B20690" w:rsidP="00B2069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</w:p>
    <w:p w:rsidR="00B20690" w:rsidRDefault="00B20690"/>
    <w:sectPr w:rsidR="00B206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90"/>
    <w:rsid w:val="009E2422"/>
    <w:rsid w:val="00B2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BF1C9-AE31-4AF9-B580-080828A2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rsid w:val="00B20690"/>
  </w:style>
  <w:style w:type="character" w:styleId="Strong">
    <w:name w:val="Strong"/>
    <w:basedOn w:val="DefaultParagraphFont"/>
    <w:uiPriority w:val="22"/>
    <w:qFormat/>
    <w:rsid w:val="00B206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1960</Words>
  <Characters>10589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kikoarquer</dc:creator>
  <cp:keywords/>
  <dc:description/>
  <cp:lastModifiedBy>kikoarquer</cp:lastModifiedBy>
  <cp:revision>1</cp:revision>
  <dcterms:created xsi:type="dcterms:W3CDTF">2015-02-21T16:20:00Z</dcterms:created>
  <dcterms:modified xsi:type="dcterms:W3CDTF">2015-02-21T16:25:00Z</dcterms:modified>
</cp:coreProperties>
</file>